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96" w:rsidRPr="00BC71C9" w:rsidRDefault="00561E96" w:rsidP="00561E96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D3BEB" wp14:editId="2B509425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E96" w:rsidRDefault="00561E96" w:rsidP="00561E9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D3BEB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:rsidR="00561E96" w:rsidRDefault="00561E96" w:rsidP="00561E9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561E96" w:rsidRPr="0026393D" w:rsidTr="000A0665">
        <w:tc>
          <w:tcPr>
            <w:tcW w:w="9634" w:type="dxa"/>
            <w:gridSpan w:val="4"/>
            <w:shd w:val="clear" w:color="auto" w:fill="D9D9D9" w:themeFill="background1" w:themeFillShade="D9"/>
          </w:tcPr>
          <w:p w:rsidR="00561E96" w:rsidRPr="0026393D" w:rsidRDefault="00561E96" w:rsidP="000A0665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561E96" w:rsidRPr="0026393D" w:rsidTr="000A0665">
        <w:tc>
          <w:tcPr>
            <w:tcW w:w="9634" w:type="dxa"/>
            <w:gridSpan w:val="4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561E96" w:rsidRPr="0026393D" w:rsidTr="000A0665">
        <w:tc>
          <w:tcPr>
            <w:tcW w:w="9634" w:type="dxa"/>
            <w:gridSpan w:val="4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561E96" w:rsidRPr="0026393D" w:rsidTr="000A0665">
        <w:tc>
          <w:tcPr>
            <w:tcW w:w="9634" w:type="dxa"/>
            <w:gridSpan w:val="4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561E96" w:rsidRPr="0026393D" w:rsidTr="000A0665">
        <w:tc>
          <w:tcPr>
            <w:tcW w:w="4247" w:type="dxa"/>
            <w:gridSpan w:val="2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561E96" w:rsidRPr="0026393D" w:rsidTr="000A0665">
        <w:tc>
          <w:tcPr>
            <w:tcW w:w="4247" w:type="dxa"/>
            <w:gridSpan w:val="2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561E96" w:rsidRPr="0026393D" w:rsidTr="000A0665">
        <w:tc>
          <w:tcPr>
            <w:tcW w:w="4247" w:type="dxa"/>
            <w:gridSpan w:val="2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561E96" w:rsidRPr="0026393D" w:rsidTr="000A0665">
        <w:tc>
          <w:tcPr>
            <w:tcW w:w="3211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26393D" w:rsidTr="000A0665">
        <w:tc>
          <w:tcPr>
            <w:tcW w:w="3211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26393D" w:rsidTr="000A0665">
        <w:tc>
          <w:tcPr>
            <w:tcW w:w="3211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F  ( ) M </w:t>
            </w:r>
          </w:p>
        </w:tc>
        <w:tc>
          <w:tcPr>
            <w:tcW w:w="6423" w:type="dxa"/>
            <w:gridSpan w:val="3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561E96" w:rsidRPr="0026393D" w:rsidTr="000A0665">
        <w:tc>
          <w:tcPr>
            <w:tcW w:w="9634" w:type="dxa"/>
            <w:gridSpan w:val="4"/>
          </w:tcPr>
          <w:p w:rsidR="00561E96" w:rsidRPr="0026393D" w:rsidRDefault="00561E96" w:rsidP="000A066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:rsidR="00561E96" w:rsidRPr="0026393D" w:rsidRDefault="00561E96" w:rsidP="000A0665">
            <w:pPr>
              <w:ind w:firstLine="311"/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 xml:space="preserve">(  </w:t>
            </w:r>
            <w:proofErr w:type="gramEnd"/>
            <w:r w:rsidRPr="0026393D">
              <w:rPr>
                <w:sz w:val="20"/>
                <w:szCs w:val="20"/>
              </w:rPr>
              <w:t xml:space="preserve"> ) Administração</w:t>
            </w:r>
            <w:r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   ) Ciências Contábeis</w:t>
            </w:r>
            <w:r>
              <w:rPr>
                <w:sz w:val="20"/>
                <w:szCs w:val="20"/>
              </w:rPr>
              <w:t xml:space="preserve">              </w:t>
            </w:r>
            <w:r w:rsidRPr="0026393D">
              <w:rPr>
                <w:sz w:val="20"/>
                <w:szCs w:val="20"/>
              </w:rPr>
              <w:t>(   ) Engenharia Ambiental e Sanitária</w:t>
            </w:r>
            <w:r w:rsidR="00F536E0">
              <w:rPr>
                <w:sz w:val="20"/>
                <w:szCs w:val="20"/>
              </w:rPr>
              <w:t xml:space="preserve">   (    ) Engenharia Civil</w:t>
            </w:r>
          </w:p>
          <w:p w:rsidR="00561E96" w:rsidRPr="0026393D" w:rsidRDefault="00561E96" w:rsidP="000A0665">
            <w:pPr>
              <w:ind w:firstLine="311"/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(   ) Pedagogia</w:t>
            </w:r>
            <w:r>
              <w:rPr>
                <w:sz w:val="20"/>
                <w:szCs w:val="20"/>
              </w:rPr>
              <w:t xml:space="preserve">           </w:t>
            </w:r>
            <w:r w:rsidRPr="0026393D">
              <w:rPr>
                <w:sz w:val="20"/>
                <w:szCs w:val="20"/>
              </w:rPr>
              <w:t>(   ) Sistemas de Informação</w:t>
            </w:r>
            <w:r w:rsidR="00F536E0">
              <w:rPr>
                <w:sz w:val="20"/>
                <w:szCs w:val="20"/>
              </w:rPr>
              <w:t xml:space="preserve">    (   ) Psicologia        (    ) Engenharia Florestal</w:t>
            </w:r>
            <w:bookmarkStart w:id="0" w:name="_GoBack"/>
            <w:bookmarkEnd w:id="0"/>
          </w:p>
        </w:tc>
      </w:tr>
    </w:tbl>
    <w:p w:rsidR="00561E96" w:rsidRPr="00BC71C9" w:rsidRDefault="00561E96" w:rsidP="00561E96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561E96" w:rsidRPr="00BC71C9" w:rsidTr="000A0665">
        <w:tc>
          <w:tcPr>
            <w:tcW w:w="9628" w:type="dxa"/>
            <w:gridSpan w:val="2"/>
            <w:shd w:val="clear" w:color="auto" w:fill="D9D9D9" w:themeFill="background1" w:themeFillShade="D9"/>
          </w:tcPr>
          <w:p w:rsidR="00561E96" w:rsidRPr="0026393D" w:rsidRDefault="00561E96" w:rsidP="000A0665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561E96" w:rsidRPr="00BC71C9" w:rsidTr="000A0665">
        <w:tc>
          <w:tcPr>
            <w:tcW w:w="6941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561E96" w:rsidRPr="00BC71C9" w:rsidTr="000A0665">
        <w:tc>
          <w:tcPr>
            <w:tcW w:w="9628" w:type="dxa"/>
            <w:gridSpan w:val="2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561E96" w:rsidRPr="00BC71C9" w:rsidTr="000A0665">
        <w:tc>
          <w:tcPr>
            <w:tcW w:w="9628" w:type="dxa"/>
            <w:gridSpan w:val="2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Escola Pública         ( ) Privada       Qual?</w:t>
            </w:r>
          </w:p>
        </w:tc>
      </w:tr>
    </w:tbl>
    <w:p w:rsidR="00561E96" w:rsidRPr="00BC71C9" w:rsidRDefault="00561E96" w:rsidP="00561E96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561E96" w:rsidRPr="00BC71C9" w:rsidTr="000A0665">
        <w:tc>
          <w:tcPr>
            <w:tcW w:w="9628" w:type="dxa"/>
            <w:gridSpan w:val="5"/>
            <w:shd w:val="clear" w:color="auto" w:fill="D9D9D9" w:themeFill="background1" w:themeFillShade="D9"/>
          </w:tcPr>
          <w:p w:rsidR="00561E96" w:rsidRPr="0026393D" w:rsidRDefault="00561E96" w:rsidP="000A0665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561E96" w:rsidRPr="00BC71C9" w:rsidTr="000A0665">
        <w:trPr>
          <w:trHeight w:val="174"/>
        </w:trPr>
        <w:tc>
          <w:tcPr>
            <w:tcW w:w="304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561E96" w:rsidRPr="00BC71C9" w:rsidTr="000A0665">
        <w:trPr>
          <w:trHeight w:val="172"/>
        </w:trPr>
        <w:tc>
          <w:tcPr>
            <w:tcW w:w="304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BC71C9" w:rsidTr="000A0665">
        <w:trPr>
          <w:trHeight w:val="172"/>
        </w:trPr>
        <w:tc>
          <w:tcPr>
            <w:tcW w:w="304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BC71C9" w:rsidTr="000A0665">
        <w:trPr>
          <w:trHeight w:val="172"/>
        </w:trPr>
        <w:tc>
          <w:tcPr>
            <w:tcW w:w="304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BC71C9" w:rsidTr="000A0665">
        <w:trPr>
          <w:trHeight w:val="172"/>
        </w:trPr>
        <w:tc>
          <w:tcPr>
            <w:tcW w:w="304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BC71C9" w:rsidTr="000A0665">
        <w:trPr>
          <w:trHeight w:val="172"/>
        </w:trPr>
        <w:tc>
          <w:tcPr>
            <w:tcW w:w="304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BC71C9" w:rsidTr="000A0665">
        <w:trPr>
          <w:trHeight w:val="172"/>
        </w:trPr>
        <w:tc>
          <w:tcPr>
            <w:tcW w:w="304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BC71C9" w:rsidTr="000A0665">
        <w:tc>
          <w:tcPr>
            <w:tcW w:w="9628" w:type="dxa"/>
            <w:gridSpan w:val="5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Discriminação dos Bens: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Casa   ( ) Apartamento   ( ) Lote   ( ) Fazenda   ( ) Chácara   ( ) Carro   ( ) Moto</w:t>
            </w:r>
          </w:p>
        </w:tc>
      </w:tr>
    </w:tbl>
    <w:p w:rsidR="00561E96" w:rsidRPr="00BC71C9" w:rsidRDefault="00561E96" w:rsidP="00561E96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1E96" w:rsidRPr="00BC71C9" w:rsidTr="000A0665">
        <w:tc>
          <w:tcPr>
            <w:tcW w:w="9628" w:type="dxa"/>
            <w:shd w:val="clear" w:color="auto" w:fill="D9D9D9" w:themeFill="background1" w:themeFillShade="D9"/>
          </w:tcPr>
          <w:p w:rsidR="00561E96" w:rsidRPr="0026393D" w:rsidRDefault="00561E96" w:rsidP="000A0665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561E96" w:rsidRPr="00BC71C9" w:rsidTr="000A0665">
        <w:tc>
          <w:tcPr>
            <w:tcW w:w="9628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BC71C9" w:rsidTr="000A0665">
        <w:tc>
          <w:tcPr>
            <w:tcW w:w="9628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BC71C9" w:rsidTr="000A0665">
        <w:tc>
          <w:tcPr>
            <w:tcW w:w="9628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BC71C9" w:rsidTr="000A0665">
        <w:tc>
          <w:tcPr>
            <w:tcW w:w="9628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  <w:tr w:rsidR="00561E96" w:rsidRPr="00BC71C9" w:rsidTr="000A0665">
        <w:tc>
          <w:tcPr>
            <w:tcW w:w="9628" w:type="dxa"/>
          </w:tcPr>
          <w:p w:rsidR="00561E96" w:rsidRPr="0026393D" w:rsidRDefault="00561E96" w:rsidP="000A0665">
            <w:pPr>
              <w:jc w:val="both"/>
              <w:rPr>
                <w:sz w:val="20"/>
                <w:szCs w:val="20"/>
              </w:rPr>
            </w:pPr>
          </w:p>
        </w:tc>
      </w:tr>
    </w:tbl>
    <w:p w:rsidR="00561E96" w:rsidRPr="00BC71C9" w:rsidRDefault="00561E96" w:rsidP="00561E96">
      <w:pPr>
        <w:jc w:val="both"/>
      </w:pPr>
      <w:r>
        <w:t>Declaro para os devidos fins que estou ciente da contrapartida de 20 horas semanais a serem cumpridas na UNIFIMES ou unidades por essa designada,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61E96" w:rsidRPr="00BC71C9" w:rsidTr="000A0665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:rsidR="00561E96" w:rsidRPr="00BC71C9" w:rsidRDefault="00561E96" w:rsidP="000A0665">
            <w:pPr>
              <w:jc w:val="center"/>
            </w:pPr>
          </w:p>
        </w:tc>
      </w:tr>
      <w:tr w:rsidR="00561E96" w:rsidRPr="00BC71C9" w:rsidTr="000A0665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:rsidR="00561E96" w:rsidRPr="00BC71C9" w:rsidRDefault="00561E96" w:rsidP="000A0665">
            <w:pPr>
              <w:jc w:val="center"/>
            </w:pPr>
            <w:r w:rsidRPr="00BC71C9">
              <w:t>LOCAL E DATA</w:t>
            </w:r>
          </w:p>
        </w:tc>
      </w:tr>
      <w:tr w:rsidR="00561E96" w:rsidRPr="00BC71C9" w:rsidTr="000A0665">
        <w:trPr>
          <w:jc w:val="center"/>
        </w:trPr>
        <w:tc>
          <w:tcPr>
            <w:tcW w:w="5812" w:type="dxa"/>
          </w:tcPr>
          <w:p w:rsidR="00561E96" w:rsidRPr="00BC71C9" w:rsidRDefault="00561E96" w:rsidP="000A0665">
            <w:pPr>
              <w:jc w:val="center"/>
            </w:pPr>
          </w:p>
        </w:tc>
      </w:tr>
      <w:tr w:rsidR="00561E96" w:rsidRPr="00BC71C9" w:rsidTr="000A0665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:rsidR="00561E96" w:rsidRPr="00BC71C9" w:rsidRDefault="00561E96" w:rsidP="000A0665">
            <w:pPr>
              <w:jc w:val="center"/>
            </w:pPr>
          </w:p>
        </w:tc>
      </w:tr>
      <w:tr w:rsidR="00561E96" w:rsidRPr="00BC71C9" w:rsidTr="000A0665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:rsidR="00561E96" w:rsidRPr="00BC71C9" w:rsidRDefault="00561E96" w:rsidP="000A0665">
            <w:pPr>
              <w:jc w:val="center"/>
            </w:pPr>
            <w:r w:rsidRPr="00BC71C9">
              <w:t>ASSINATURA DO CANDIDATO</w:t>
            </w:r>
          </w:p>
        </w:tc>
      </w:tr>
    </w:tbl>
    <w:p w:rsidR="001C30BF" w:rsidRPr="00561E96" w:rsidRDefault="001C30BF" w:rsidP="00561E96"/>
    <w:sectPr w:rsidR="001C30BF" w:rsidRPr="00561E96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9C" w:rsidRDefault="0049509C" w:rsidP="009F09E9">
      <w:pPr>
        <w:spacing w:after="0" w:line="240" w:lineRule="auto"/>
      </w:pPr>
      <w:r>
        <w:separator/>
      </w:r>
    </w:p>
  </w:endnote>
  <w:endnote w:type="continuationSeparator" w:id="0">
    <w:p w:rsidR="0049509C" w:rsidRDefault="0049509C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9C" w:rsidRDefault="0049509C" w:rsidP="009F09E9">
      <w:pPr>
        <w:spacing w:after="0" w:line="240" w:lineRule="auto"/>
      </w:pPr>
      <w:r>
        <w:separator/>
      </w:r>
    </w:p>
  </w:footnote>
  <w:footnote w:type="continuationSeparator" w:id="0">
    <w:p w:rsidR="0049509C" w:rsidRDefault="0049509C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69837C10" wp14:editId="743B5204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:rsidR="009F09E9" w:rsidRDefault="009F09E9">
    <w:pPr>
      <w:pStyle w:val="Cabealho"/>
    </w:pPr>
    <w:r>
      <w:t>Núcleo de Políticas e Assuntos Estudantis - NUPAE</w:t>
    </w:r>
  </w:p>
  <w:p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1C30BF"/>
    <w:rsid w:val="00220FE5"/>
    <w:rsid w:val="0049509C"/>
    <w:rsid w:val="004D394C"/>
    <w:rsid w:val="00561E96"/>
    <w:rsid w:val="00797B55"/>
    <w:rsid w:val="007B2F6A"/>
    <w:rsid w:val="00836F2B"/>
    <w:rsid w:val="009F09E9"/>
    <w:rsid w:val="00BA1E64"/>
    <w:rsid w:val="00BC71C9"/>
    <w:rsid w:val="00D04D58"/>
    <w:rsid w:val="00F010E4"/>
    <w:rsid w:val="00F536E0"/>
    <w:rsid w:val="00F844E3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4E8B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Enaldo Resende Luciano</cp:lastModifiedBy>
  <cp:revision>17</cp:revision>
  <dcterms:created xsi:type="dcterms:W3CDTF">2016-09-14T18:25:00Z</dcterms:created>
  <dcterms:modified xsi:type="dcterms:W3CDTF">2019-04-22T16:56:00Z</dcterms:modified>
</cp:coreProperties>
</file>